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8C4D45">
        <w:rPr>
          <w:position w:val="-1"/>
          <w:lang w:val="fr-BE"/>
        </w:rPr>
        <w:t xml:space="preserve"> VENDEUR/VENDEUSE CUISINE</w:t>
      </w:r>
      <w:r w:rsidR="008754D3">
        <w:rPr>
          <w:position w:val="-1"/>
          <w:lang w:val="fr-BE"/>
        </w:rPr>
        <w:t xml:space="preserve">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8C4D45">
      <w:pPr>
        <w:ind w:left="840" w:right="-2231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VENDEUR/VENDEUSE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CUISINE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A03CAA" w:rsidP="00340692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C4D45">
          <w:type w:val="continuous"/>
          <w:pgSz w:w="11920" w:h="16840"/>
          <w:pgMar w:top="-20" w:right="0" w:bottom="0" w:left="0" w:header="720" w:footer="720" w:gutter="0"/>
          <w:cols w:num="2" w:space="1286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bookmarkStart w:id="0" w:name="_GoBack"/>
      <w:bookmarkEnd w:id="0"/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 w:rsidR="00340692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C56DFA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C56DFA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340692" w:rsidRDefault="00340692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 w:rsidRPr="00340692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340692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340692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Pr="00340692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340692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340692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340692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423699" w:rsidRPr="00340692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         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 xml:space="preserve">       </w:t>
      </w:r>
      <w:r w:rsidR="00C57B5B" w:rsidRPr="00340692">
        <w:rPr>
          <w:rFonts w:ascii="Arial" w:eastAsia="Arial" w:hAnsi="Arial" w:cs="Arial"/>
          <w:sz w:val="19"/>
          <w:szCs w:val="19"/>
          <w:lang w:val="fr-BE"/>
        </w:rPr>
        <w:t xml:space="preserve">        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>02 janvier</w:t>
      </w:r>
      <w:r w:rsidR="005E1350" w:rsidRPr="0034069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340692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340692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8C4D45" w:rsidRPr="00340692">
        <w:rPr>
          <w:rFonts w:ascii="Arial" w:eastAsia="Arial" w:hAnsi="Arial" w:cs="Arial"/>
          <w:w w:val="102"/>
          <w:sz w:val="19"/>
          <w:szCs w:val="19"/>
          <w:lang w:val="fr-BE"/>
        </w:rPr>
        <w:t>0</w:t>
      </w:r>
      <w:r w:rsidR="006D59EB" w:rsidRPr="00340692">
        <w:rPr>
          <w:rFonts w:ascii="Arial" w:eastAsia="Arial" w:hAnsi="Arial" w:cs="Arial"/>
          <w:w w:val="102"/>
          <w:sz w:val="19"/>
          <w:szCs w:val="19"/>
          <w:lang w:val="fr-BE"/>
        </w:rPr>
        <w:t>9</w:t>
      </w:r>
      <w:r w:rsidR="00423699" w:rsidRPr="00340692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6D59EB" w:rsidRPr="00340692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8C4D45" w:rsidRPr="00340692">
        <w:rPr>
          <w:rFonts w:ascii="Arial" w:eastAsia="Arial" w:hAnsi="Arial" w:cs="Arial"/>
          <w:w w:val="102"/>
          <w:sz w:val="19"/>
          <w:szCs w:val="19"/>
          <w:lang w:val="fr-BE"/>
        </w:rPr>
        <w:t>9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recrutement@krefel.be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DAUCHOT </w:t>
      </w:r>
      <w:r w:rsidR="00340692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340692"/>
    <w:rsid w:val="00423699"/>
    <w:rsid w:val="00427CA3"/>
    <w:rsid w:val="005E1350"/>
    <w:rsid w:val="005F6F69"/>
    <w:rsid w:val="006D59EB"/>
    <w:rsid w:val="008754D3"/>
    <w:rsid w:val="008C4D45"/>
    <w:rsid w:val="00A03CAA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4</cp:revision>
  <dcterms:created xsi:type="dcterms:W3CDTF">2015-06-02T21:03:00Z</dcterms:created>
  <dcterms:modified xsi:type="dcterms:W3CDTF">2015-06-02T21:07:00Z</dcterms:modified>
</cp:coreProperties>
</file>